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implementing the switch script and digital twin interaction. Ran into some bugs I need to take a look at it again and try and implement it again.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a few more tutorials and try my best to implement this switch script into the Unity Project.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with the interactable objects.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again to ICave to continue testing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object interactivity in Unity VR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movement in 1st person view in Unity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work on JSON Scene Desc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scene desc.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Midterms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Didn’t get anything done today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 to work with the Unity UI more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Managing time with midterms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rpnHTepLdtY0m1LfPIAKB+UJNw==">AMUW2mVvUUOj/WqIsxjr2rR51VLck4sNUPL8PdVNqIbJfJ811FRgZqihnI3hLsPvtjRfBMNdrK7J/cJbE9umW1hb+t2WvEPrkAYiyKjXw2oGIRmL8ulR+SE=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